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A4" w:rsidRPr="0040589D" w:rsidRDefault="007220A4" w:rsidP="00722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89D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7220A4" w:rsidRPr="0040589D" w:rsidRDefault="007220A4" w:rsidP="00722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89D">
        <w:rPr>
          <w:rFonts w:ascii="Times New Roman" w:eastAsia="Calibri" w:hAnsi="Times New Roman" w:cs="Times New Roman"/>
          <w:sz w:val="28"/>
          <w:szCs w:val="28"/>
        </w:rPr>
        <w:t xml:space="preserve">педагогических работников МОУ «СОШ № 69», участвующих в реализации основной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40589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</w:p>
    <w:p w:rsidR="007220A4" w:rsidRDefault="007220A4" w:rsidP="00D53B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749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417"/>
        <w:gridCol w:w="4395"/>
        <w:gridCol w:w="2693"/>
      </w:tblGrid>
      <w:tr w:rsidR="007220A4" w:rsidTr="00E30CA7">
        <w:trPr>
          <w:trHeight w:val="411"/>
        </w:trPr>
        <w:tc>
          <w:tcPr>
            <w:tcW w:w="392" w:type="dxa"/>
          </w:tcPr>
          <w:p w:rsidR="007220A4" w:rsidRPr="002B3E18" w:rsidRDefault="007220A4" w:rsidP="00E30CA7">
            <w:pPr>
              <w:ind w:right="-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</w:t>
            </w:r>
          </w:p>
        </w:tc>
        <w:tc>
          <w:tcPr>
            <w:tcW w:w="2268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693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 удостоверения</w:t>
            </w:r>
          </w:p>
        </w:tc>
      </w:tr>
      <w:tr w:rsidR="007220A4" w:rsidTr="00E30CA7">
        <w:tc>
          <w:tcPr>
            <w:tcW w:w="392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Грузинцев Сергей Александрович</w:t>
            </w:r>
          </w:p>
        </w:tc>
        <w:tc>
          <w:tcPr>
            <w:tcW w:w="1417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95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«Преподавание интегрированного предмета «История» в 10-11 классах с 01.09.2023 года» в условиях новых ФГОС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«Учитель русского языка и литературы:  преподавание предмета в соответствии с ФГОС ООО и СОО.  Профессиональные компетенции»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«Учитель истории и обществознания:  преподавание предмета в соответствии с ФГОС ООО и СОО.  Профессиональные компетенции»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09.09.2023 г.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РК 3101058986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 г.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342417787642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 г.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342417787661</w:t>
            </w:r>
          </w:p>
        </w:tc>
      </w:tr>
      <w:tr w:rsidR="007220A4" w:rsidTr="00E30CA7">
        <w:tc>
          <w:tcPr>
            <w:tcW w:w="392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220A4" w:rsidRPr="002B3E18" w:rsidRDefault="007220A4" w:rsidP="00E30C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Грузинцева Ирина Владимировна</w:t>
            </w:r>
          </w:p>
        </w:tc>
        <w:tc>
          <w:tcPr>
            <w:tcW w:w="1417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95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«Современные образовательные технологии на уроках физической культуры в условиях реализации ФГОС ООО и СОО»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«ЦНОП» «Учитель истории и обществознания: преподавание предмета в соответствии с ФГОС ООО и СОО.</w:t>
            </w:r>
          </w:p>
        </w:tc>
        <w:tc>
          <w:tcPr>
            <w:tcW w:w="2693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 г.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уд. № РК 3101059193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 г.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342417786915</w:t>
            </w:r>
          </w:p>
        </w:tc>
      </w:tr>
      <w:tr w:rsidR="007220A4" w:rsidTr="00E30CA7">
        <w:tc>
          <w:tcPr>
            <w:tcW w:w="392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Надежда Ивановна</w:t>
            </w:r>
          </w:p>
        </w:tc>
        <w:tc>
          <w:tcPr>
            <w:tcW w:w="1417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95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Институт развития образования, повышения квалификации и переподготовки» Преподавание физики и астрономии по ФГС ООО и ФГОС СОО, содержание, методы и технологии. </w:t>
            </w:r>
          </w:p>
        </w:tc>
        <w:tc>
          <w:tcPr>
            <w:tcW w:w="2693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06.10.2023 г. 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193103821331</w:t>
            </w:r>
          </w:p>
        </w:tc>
      </w:tr>
      <w:tr w:rsidR="007220A4" w:rsidTr="00E30CA7">
        <w:tc>
          <w:tcPr>
            <w:tcW w:w="392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Владимировна</w:t>
            </w:r>
          </w:p>
        </w:tc>
        <w:tc>
          <w:tcPr>
            <w:tcW w:w="1417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95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«Проектирование современного урока английского языка  в соответствии с требованиями ФГОС ООО и СОО»</w:t>
            </w:r>
          </w:p>
        </w:tc>
        <w:tc>
          <w:tcPr>
            <w:tcW w:w="2693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 г.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уд. № РК 3101055755</w:t>
            </w:r>
          </w:p>
        </w:tc>
      </w:tr>
      <w:tr w:rsidR="007220A4" w:rsidTr="00E30CA7">
        <w:tc>
          <w:tcPr>
            <w:tcW w:w="392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Надежда Петровна</w:t>
            </w:r>
          </w:p>
        </w:tc>
        <w:tc>
          <w:tcPr>
            <w:tcW w:w="1417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95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«Современные образовательные технологии на уроках математики в условиях реализации ФГОС ООО и СОО»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 г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РК 3101055103</w:t>
            </w:r>
          </w:p>
        </w:tc>
      </w:tr>
      <w:tr w:rsidR="007220A4" w:rsidTr="00E30CA7">
        <w:tc>
          <w:tcPr>
            <w:tcW w:w="392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Осташкова Алина Евгеньевна</w:t>
            </w:r>
          </w:p>
        </w:tc>
        <w:tc>
          <w:tcPr>
            <w:tcW w:w="1417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95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реализация обновленного ФГОС СОО по информатике»</w:t>
            </w:r>
          </w:p>
        </w:tc>
        <w:tc>
          <w:tcPr>
            <w:tcW w:w="2693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04.10.2023 г. 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ПК 00587651</w:t>
            </w:r>
          </w:p>
        </w:tc>
      </w:tr>
      <w:tr w:rsidR="007220A4" w:rsidTr="00E30CA7">
        <w:tc>
          <w:tcPr>
            <w:tcW w:w="392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Анастасия Игоревна</w:t>
            </w:r>
          </w:p>
        </w:tc>
        <w:tc>
          <w:tcPr>
            <w:tcW w:w="1417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95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«Методика преподавания биологии в современной школе в условиях реализации ФГОС ООО и ФГОС СОО»</w:t>
            </w:r>
          </w:p>
        </w:tc>
        <w:tc>
          <w:tcPr>
            <w:tcW w:w="2693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 г.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 РК 3101055927</w:t>
            </w:r>
          </w:p>
        </w:tc>
      </w:tr>
      <w:tr w:rsidR="007220A4" w:rsidTr="00E30CA7">
        <w:tc>
          <w:tcPr>
            <w:tcW w:w="392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Ия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417" w:type="dxa"/>
          </w:tcPr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95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«Учитель русского языка и литературы: преподавание предмета в соответствии  с ФГОС ООО и СОО»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 г.</w:t>
            </w:r>
          </w:p>
          <w:p w:rsidR="007220A4" w:rsidRPr="002B3E18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342417543213</w:t>
            </w:r>
          </w:p>
        </w:tc>
      </w:tr>
      <w:tr w:rsidR="007220A4" w:rsidTr="00E30CA7">
        <w:tc>
          <w:tcPr>
            <w:tcW w:w="392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Наталья Григорьевна</w:t>
            </w:r>
          </w:p>
        </w:tc>
        <w:tc>
          <w:tcPr>
            <w:tcW w:w="1417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95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«Современный урок географии в соответствии с требованиями ФГОС ООО и СОО»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«Учитель технологии: преподавание в соответствии с ФГОС ООО и СОО.  Профессиональные компетенции»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«Преподаватель – организатор ОБЖ: преподавание в соответствии с ФГОС ООО и СОО.  Профессиональные компетенции»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14.07.2023 г. 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РК 3101056469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 г.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342417543244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 г.</w:t>
            </w:r>
          </w:p>
          <w:p w:rsidR="007220A4" w:rsidRDefault="007220A4" w:rsidP="00E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342417543234</w:t>
            </w:r>
          </w:p>
        </w:tc>
      </w:tr>
    </w:tbl>
    <w:p w:rsidR="007220A4" w:rsidRDefault="007220A4" w:rsidP="00D53B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0A4" w:rsidRDefault="007220A4" w:rsidP="00D53B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0A4" w:rsidRDefault="007220A4" w:rsidP="00D53B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0A4" w:rsidRDefault="007220A4" w:rsidP="00D53B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0A4" w:rsidRDefault="007220A4" w:rsidP="00D53B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0A4" w:rsidRDefault="007220A4" w:rsidP="00D53B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2F83" w:rsidRPr="0040589D" w:rsidRDefault="00712F83" w:rsidP="00D53B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8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12F83" w:rsidRPr="0040589D" w:rsidSect="00D53BE5">
      <w:headerReference w:type="default" r:id="rId7"/>
      <w:pgSz w:w="11906" w:h="16838"/>
      <w:pgMar w:top="709" w:right="850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49" w:rsidRDefault="00AE2649" w:rsidP="00D53BE5">
      <w:pPr>
        <w:spacing w:after="0" w:line="240" w:lineRule="auto"/>
      </w:pPr>
      <w:r>
        <w:separator/>
      </w:r>
    </w:p>
  </w:endnote>
  <w:endnote w:type="continuationSeparator" w:id="0">
    <w:p w:rsidR="00AE2649" w:rsidRDefault="00AE2649" w:rsidP="00D5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49" w:rsidRDefault="00AE2649" w:rsidP="00D53BE5">
      <w:pPr>
        <w:spacing w:after="0" w:line="240" w:lineRule="auto"/>
      </w:pPr>
      <w:r>
        <w:separator/>
      </w:r>
    </w:p>
  </w:footnote>
  <w:footnote w:type="continuationSeparator" w:id="0">
    <w:p w:rsidR="00AE2649" w:rsidRDefault="00AE2649" w:rsidP="00D5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E5" w:rsidRDefault="00D53BE5" w:rsidP="00D53BE5">
    <w:pPr>
      <w:jc w:val="center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D3"/>
    <w:rsid w:val="00110BA0"/>
    <w:rsid w:val="00251D60"/>
    <w:rsid w:val="002B3E18"/>
    <w:rsid w:val="002E3D03"/>
    <w:rsid w:val="003835A6"/>
    <w:rsid w:val="00384126"/>
    <w:rsid w:val="003B0033"/>
    <w:rsid w:val="003C22B6"/>
    <w:rsid w:val="004F3818"/>
    <w:rsid w:val="00565481"/>
    <w:rsid w:val="00574F22"/>
    <w:rsid w:val="00653C77"/>
    <w:rsid w:val="00712F83"/>
    <w:rsid w:val="007220A4"/>
    <w:rsid w:val="007F1699"/>
    <w:rsid w:val="00855EF8"/>
    <w:rsid w:val="008F0E06"/>
    <w:rsid w:val="009077D3"/>
    <w:rsid w:val="00AE2649"/>
    <w:rsid w:val="00CB7740"/>
    <w:rsid w:val="00D53BE5"/>
    <w:rsid w:val="00EF601F"/>
    <w:rsid w:val="00F228A7"/>
    <w:rsid w:val="00F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BE5"/>
  </w:style>
  <w:style w:type="paragraph" w:styleId="a6">
    <w:name w:val="footer"/>
    <w:basedOn w:val="a"/>
    <w:link w:val="a7"/>
    <w:uiPriority w:val="99"/>
    <w:unhideWhenUsed/>
    <w:rsid w:val="00D5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BE5"/>
  </w:style>
  <w:style w:type="paragraph" w:styleId="a6">
    <w:name w:val="footer"/>
    <w:basedOn w:val="a"/>
    <w:link w:val="a7"/>
    <w:uiPriority w:val="99"/>
    <w:unhideWhenUsed/>
    <w:rsid w:val="00D5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2023-10-13T12:27:00Z</dcterms:created>
  <dcterms:modified xsi:type="dcterms:W3CDTF">2023-10-13T12:27:00Z</dcterms:modified>
</cp:coreProperties>
</file>